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996FF" w14:textId="77777777" w:rsidR="0000000D" w:rsidRDefault="0000000D"/>
    <w:p w14:paraId="44AC86C2" w14:textId="5DDC9C00" w:rsidR="002C2A38" w:rsidRPr="0000000D" w:rsidRDefault="00907C8C">
      <w:pPr>
        <w:rPr>
          <w:b/>
          <w:bCs/>
          <w:sz w:val="21"/>
          <w:szCs w:val="21"/>
        </w:rPr>
      </w:pPr>
      <w:r w:rsidRPr="0000000D">
        <w:rPr>
          <w:b/>
          <w:bCs/>
          <w:sz w:val="21"/>
          <w:szCs w:val="21"/>
        </w:rPr>
        <w:t>SAMPLE AGENDA</w:t>
      </w:r>
    </w:p>
    <w:p w14:paraId="29BA9F56" w14:textId="77777777" w:rsidR="002C2A38" w:rsidRPr="0000000D" w:rsidRDefault="00907C8C">
      <w:pPr>
        <w:numPr>
          <w:ilvl w:val="0"/>
          <w:numId w:val="7"/>
        </w:numPr>
        <w:rPr>
          <w:sz w:val="21"/>
          <w:szCs w:val="21"/>
        </w:rPr>
      </w:pPr>
      <w:r w:rsidRPr="0000000D">
        <w:rPr>
          <w:sz w:val="21"/>
          <w:szCs w:val="21"/>
        </w:rPr>
        <w:t>Minnesota Member of Congress</w:t>
      </w:r>
    </w:p>
    <w:p w14:paraId="71223A25" w14:textId="77777777" w:rsidR="002C2A38" w:rsidRPr="0000000D" w:rsidRDefault="002C2A38">
      <w:pPr>
        <w:rPr>
          <w:sz w:val="21"/>
          <w:szCs w:val="21"/>
        </w:rPr>
      </w:pPr>
    </w:p>
    <w:p w14:paraId="491D84C4" w14:textId="77777777" w:rsidR="002C2A38" w:rsidRPr="0000000D" w:rsidRDefault="00907C8C">
      <w:pPr>
        <w:rPr>
          <w:sz w:val="21"/>
          <w:szCs w:val="21"/>
        </w:rPr>
      </w:pPr>
      <w:r w:rsidRPr="0000000D">
        <w:rPr>
          <w:sz w:val="21"/>
          <w:szCs w:val="21"/>
        </w:rPr>
        <w:t>Introductions</w:t>
      </w:r>
    </w:p>
    <w:p w14:paraId="0C7B3FA1" w14:textId="77777777" w:rsidR="002C2A38" w:rsidRPr="0000000D" w:rsidRDefault="00907C8C">
      <w:pPr>
        <w:numPr>
          <w:ilvl w:val="0"/>
          <w:numId w:val="5"/>
        </w:numPr>
        <w:rPr>
          <w:sz w:val="21"/>
          <w:szCs w:val="21"/>
        </w:rPr>
      </w:pPr>
      <w:r w:rsidRPr="0000000D">
        <w:rPr>
          <w:sz w:val="21"/>
          <w:szCs w:val="21"/>
        </w:rPr>
        <w:t>Ensure everyone in the meeting has a chance to introduce themselves and, if relevant, their organization</w:t>
      </w:r>
    </w:p>
    <w:p w14:paraId="6F44B098" w14:textId="77777777" w:rsidR="002C2A38" w:rsidRPr="0000000D" w:rsidRDefault="002C2A38">
      <w:pPr>
        <w:rPr>
          <w:sz w:val="21"/>
          <w:szCs w:val="21"/>
        </w:rPr>
      </w:pPr>
    </w:p>
    <w:p w14:paraId="39379E65" w14:textId="77777777" w:rsidR="002C2A38" w:rsidRPr="0000000D" w:rsidRDefault="00907C8C">
      <w:pPr>
        <w:rPr>
          <w:sz w:val="21"/>
          <w:szCs w:val="21"/>
        </w:rPr>
      </w:pPr>
      <w:r w:rsidRPr="0000000D">
        <w:rPr>
          <w:sz w:val="21"/>
          <w:szCs w:val="21"/>
        </w:rPr>
        <w:t>Appreciation to the Member of Congress/Staff</w:t>
      </w:r>
    </w:p>
    <w:p w14:paraId="25C4672E" w14:textId="77777777" w:rsidR="002C2A38" w:rsidRPr="0000000D" w:rsidRDefault="00907C8C">
      <w:pPr>
        <w:numPr>
          <w:ilvl w:val="0"/>
          <w:numId w:val="4"/>
        </w:numPr>
        <w:rPr>
          <w:sz w:val="21"/>
          <w:szCs w:val="21"/>
        </w:rPr>
      </w:pPr>
      <w:r w:rsidRPr="0000000D">
        <w:rPr>
          <w:sz w:val="21"/>
          <w:szCs w:val="21"/>
        </w:rPr>
        <w:t>It is good to start the meeting with a thank you to the Member of Congress (or their staff) for an action</w:t>
      </w:r>
      <w:r w:rsidRPr="0000000D">
        <w:rPr>
          <w:sz w:val="21"/>
          <w:szCs w:val="21"/>
        </w:rPr>
        <w:t xml:space="preserve"> they have taken - a bill they have co-sponsored, a statement they have issues. </w:t>
      </w:r>
    </w:p>
    <w:p w14:paraId="7AB7050E" w14:textId="77777777" w:rsidR="002C2A38" w:rsidRPr="0000000D" w:rsidRDefault="002C2A38">
      <w:pPr>
        <w:rPr>
          <w:sz w:val="21"/>
          <w:szCs w:val="21"/>
        </w:rPr>
      </w:pPr>
    </w:p>
    <w:p w14:paraId="5A49F6E0" w14:textId="77777777" w:rsidR="002C2A38" w:rsidRPr="0000000D" w:rsidRDefault="00907C8C">
      <w:pPr>
        <w:rPr>
          <w:sz w:val="21"/>
          <w:szCs w:val="21"/>
        </w:rPr>
      </w:pPr>
      <w:r w:rsidRPr="0000000D">
        <w:rPr>
          <w:sz w:val="21"/>
          <w:szCs w:val="21"/>
        </w:rPr>
        <w:t>Introduce purpose of meeting</w:t>
      </w:r>
    </w:p>
    <w:p w14:paraId="6290D4E7" w14:textId="77777777" w:rsidR="002C2A38" w:rsidRPr="0000000D" w:rsidRDefault="00907C8C">
      <w:pPr>
        <w:numPr>
          <w:ilvl w:val="0"/>
          <w:numId w:val="6"/>
        </w:numPr>
        <w:rPr>
          <w:sz w:val="21"/>
          <w:szCs w:val="21"/>
        </w:rPr>
      </w:pPr>
      <w:r w:rsidRPr="0000000D">
        <w:rPr>
          <w:sz w:val="21"/>
          <w:szCs w:val="21"/>
        </w:rPr>
        <w:t xml:space="preserve">We are here to talk about [ introduce issue]. </w:t>
      </w:r>
    </w:p>
    <w:p w14:paraId="6944807A" w14:textId="77777777" w:rsidR="002C2A38" w:rsidRPr="0000000D" w:rsidRDefault="00907C8C">
      <w:pPr>
        <w:numPr>
          <w:ilvl w:val="1"/>
          <w:numId w:val="6"/>
        </w:numPr>
        <w:rPr>
          <w:i/>
          <w:sz w:val="21"/>
          <w:szCs w:val="21"/>
        </w:rPr>
      </w:pPr>
      <w:r w:rsidRPr="0000000D">
        <w:rPr>
          <w:i/>
          <w:sz w:val="21"/>
          <w:szCs w:val="21"/>
        </w:rPr>
        <w:t>Example: We are here to talk with you about housing issues that are very important to Minnesotans.</w:t>
      </w:r>
      <w:r w:rsidRPr="0000000D">
        <w:rPr>
          <w:i/>
          <w:sz w:val="21"/>
          <w:szCs w:val="21"/>
        </w:rPr>
        <w:t xml:space="preserve"> We have a great opportunity with the infrastructure bill to address many of our most urgent housing needs, especially for those Minnesotans with lowest incomes. We hope the infrastructure bill will fund public housing, the National Housing Trust Fund, and</w:t>
      </w:r>
      <w:r w:rsidRPr="0000000D">
        <w:rPr>
          <w:i/>
          <w:sz w:val="21"/>
          <w:szCs w:val="21"/>
        </w:rPr>
        <w:t xml:space="preserve"> a major expansion of rental assistance.</w:t>
      </w:r>
    </w:p>
    <w:p w14:paraId="0401AB01" w14:textId="77777777" w:rsidR="002C2A38" w:rsidRPr="0000000D" w:rsidRDefault="002C2A38">
      <w:pPr>
        <w:rPr>
          <w:i/>
          <w:sz w:val="21"/>
          <w:szCs w:val="21"/>
        </w:rPr>
      </w:pPr>
    </w:p>
    <w:p w14:paraId="4F0A014E" w14:textId="77777777" w:rsidR="002C2A38" w:rsidRPr="0000000D" w:rsidRDefault="00907C8C">
      <w:pPr>
        <w:rPr>
          <w:sz w:val="21"/>
          <w:szCs w:val="21"/>
        </w:rPr>
      </w:pPr>
      <w:r w:rsidRPr="0000000D">
        <w:rPr>
          <w:sz w:val="21"/>
          <w:szCs w:val="21"/>
        </w:rPr>
        <w:t>Share stories:</w:t>
      </w:r>
    </w:p>
    <w:p w14:paraId="4DE0F32A" w14:textId="77777777" w:rsidR="002C2A38" w:rsidRPr="0000000D" w:rsidRDefault="00907C8C">
      <w:pPr>
        <w:numPr>
          <w:ilvl w:val="0"/>
          <w:numId w:val="2"/>
        </w:numPr>
        <w:rPr>
          <w:sz w:val="21"/>
          <w:szCs w:val="21"/>
        </w:rPr>
      </w:pPr>
      <w:r w:rsidRPr="0000000D">
        <w:rPr>
          <w:sz w:val="21"/>
          <w:szCs w:val="21"/>
        </w:rPr>
        <w:t>Identify one or two people to share stories. Practice what you will say before the meeting and ensure it is short (</w:t>
      </w:r>
      <w:proofErr w:type="gramStart"/>
      <w:r w:rsidRPr="0000000D">
        <w:rPr>
          <w:sz w:val="21"/>
          <w:szCs w:val="21"/>
        </w:rPr>
        <w:t>i.e.</w:t>
      </w:r>
      <w:proofErr w:type="gramEnd"/>
      <w:r w:rsidRPr="0000000D">
        <w:rPr>
          <w:sz w:val="21"/>
          <w:szCs w:val="21"/>
        </w:rPr>
        <w:t>2-3 minutes). The experiences and stories shared, should help motivate the Membe</w:t>
      </w:r>
      <w:r w:rsidRPr="0000000D">
        <w:rPr>
          <w:sz w:val="21"/>
          <w:szCs w:val="21"/>
        </w:rPr>
        <w:t xml:space="preserve">r of Congress to </w:t>
      </w:r>
      <w:proofErr w:type="gramStart"/>
      <w:r w:rsidRPr="0000000D">
        <w:rPr>
          <w:sz w:val="21"/>
          <w:szCs w:val="21"/>
        </w:rPr>
        <w:t>take action</w:t>
      </w:r>
      <w:proofErr w:type="gramEnd"/>
      <w:r w:rsidRPr="0000000D">
        <w:rPr>
          <w:sz w:val="21"/>
          <w:szCs w:val="21"/>
        </w:rPr>
        <w:t xml:space="preserve"> on the issue, or provide them with examples of why the issue is important.</w:t>
      </w:r>
    </w:p>
    <w:p w14:paraId="49DD6654" w14:textId="77777777" w:rsidR="002C2A38" w:rsidRPr="0000000D" w:rsidRDefault="00907C8C">
      <w:pPr>
        <w:numPr>
          <w:ilvl w:val="1"/>
          <w:numId w:val="2"/>
        </w:numPr>
        <w:rPr>
          <w:sz w:val="21"/>
          <w:szCs w:val="21"/>
        </w:rPr>
      </w:pPr>
      <w:r w:rsidRPr="0000000D">
        <w:rPr>
          <w:sz w:val="21"/>
          <w:szCs w:val="21"/>
        </w:rPr>
        <w:t xml:space="preserve">Experience #1: </w:t>
      </w:r>
    </w:p>
    <w:p w14:paraId="4DAB76B6" w14:textId="77777777" w:rsidR="002C2A38" w:rsidRPr="0000000D" w:rsidRDefault="00907C8C">
      <w:pPr>
        <w:numPr>
          <w:ilvl w:val="1"/>
          <w:numId w:val="2"/>
        </w:numPr>
        <w:rPr>
          <w:sz w:val="21"/>
          <w:szCs w:val="21"/>
        </w:rPr>
      </w:pPr>
      <w:r w:rsidRPr="0000000D">
        <w:rPr>
          <w:sz w:val="21"/>
          <w:szCs w:val="21"/>
        </w:rPr>
        <w:t>Experience #2:</w:t>
      </w:r>
    </w:p>
    <w:p w14:paraId="45F607EC" w14:textId="77777777" w:rsidR="002C2A38" w:rsidRPr="0000000D" w:rsidRDefault="002C2A38">
      <w:pPr>
        <w:rPr>
          <w:sz w:val="21"/>
          <w:szCs w:val="21"/>
        </w:rPr>
      </w:pPr>
    </w:p>
    <w:p w14:paraId="0A9AC07B" w14:textId="77777777" w:rsidR="002C2A38" w:rsidRPr="0000000D" w:rsidRDefault="00907C8C">
      <w:pPr>
        <w:rPr>
          <w:sz w:val="21"/>
          <w:szCs w:val="21"/>
        </w:rPr>
      </w:pPr>
      <w:r w:rsidRPr="0000000D">
        <w:rPr>
          <w:sz w:val="21"/>
          <w:szCs w:val="21"/>
        </w:rPr>
        <w:t>Time for Member of Congress feedback, questions, insights</w:t>
      </w:r>
    </w:p>
    <w:p w14:paraId="6DD6D6B1" w14:textId="77777777" w:rsidR="002C2A38" w:rsidRPr="0000000D" w:rsidRDefault="00907C8C">
      <w:pPr>
        <w:numPr>
          <w:ilvl w:val="0"/>
          <w:numId w:val="1"/>
        </w:numPr>
        <w:rPr>
          <w:sz w:val="21"/>
          <w:szCs w:val="21"/>
        </w:rPr>
      </w:pPr>
      <w:r w:rsidRPr="0000000D">
        <w:rPr>
          <w:sz w:val="21"/>
          <w:szCs w:val="21"/>
        </w:rPr>
        <w:t xml:space="preserve">It is important to have time in the meeting for the Member of </w:t>
      </w:r>
      <w:r w:rsidRPr="0000000D">
        <w:rPr>
          <w:sz w:val="21"/>
          <w:szCs w:val="21"/>
        </w:rPr>
        <w:t>Congress (or their staff) to share their thoughts, or to ask questions.</w:t>
      </w:r>
    </w:p>
    <w:p w14:paraId="65F7445A" w14:textId="77777777" w:rsidR="002C2A38" w:rsidRPr="0000000D" w:rsidRDefault="00907C8C">
      <w:pPr>
        <w:numPr>
          <w:ilvl w:val="0"/>
          <w:numId w:val="1"/>
        </w:numPr>
        <w:rPr>
          <w:sz w:val="21"/>
          <w:szCs w:val="21"/>
        </w:rPr>
      </w:pPr>
      <w:r w:rsidRPr="0000000D">
        <w:rPr>
          <w:sz w:val="21"/>
          <w:szCs w:val="21"/>
        </w:rPr>
        <w:t xml:space="preserve">Have prepared in advance something to ask the Member of Congress - what would you like their insights on? </w:t>
      </w:r>
    </w:p>
    <w:p w14:paraId="5A061ADE" w14:textId="77777777" w:rsidR="002C2A38" w:rsidRPr="0000000D" w:rsidRDefault="002C2A38">
      <w:pPr>
        <w:rPr>
          <w:sz w:val="21"/>
          <w:szCs w:val="21"/>
        </w:rPr>
      </w:pPr>
    </w:p>
    <w:p w14:paraId="37419F40" w14:textId="77777777" w:rsidR="002C2A38" w:rsidRPr="0000000D" w:rsidRDefault="00907C8C">
      <w:pPr>
        <w:rPr>
          <w:sz w:val="21"/>
          <w:szCs w:val="21"/>
        </w:rPr>
      </w:pPr>
      <w:r w:rsidRPr="0000000D">
        <w:rPr>
          <w:sz w:val="21"/>
          <w:szCs w:val="21"/>
        </w:rPr>
        <w:t>Make the ask</w:t>
      </w:r>
    </w:p>
    <w:p w14:paraId="6B87239A" w14:textId="77777777" w:rsidR="002C2A38" w:rsidRPr="0000000D" w:rsidRDefault="00907C8C">
      <w:pPr>
        <w:numPr>
          <w:ilvl w:val="0"/>
          <w:numId w:val="3"/>
        </w:numPr>
        <w:rPr>
          <w:sz w:val="21"/>
          <w:szCs w:val="21"/>
        </w:rPr>
      </w:pPr>
      <w:r w:rsidRPr="0000000D">
        <w:rPr>
          <w:sz w:val="21"/>
          <w:szCs w:val="21"/>
        </w:rPr>
        <w:t>Always ask something specific: for instance, will the Member of Congress co-sponsor a particular bill.</w:t>
      </w:r>
    </w:p>
    <w:p w14:paraId="3A6DC47B" w14:textId="77777777" w:rsidR="002C2A38" w:rsidRPr="0000000D" w:rsidRDefault="00907C8C">
      <w:pPr>
        <w:numPr>
          <w:ilvl w:val="0"/>
          <w:numId w:val="3"/>
        </w:numPr>
        <w:rPr>
          <w:i/>
          <w:sz w:val="21"/>
          <w:szCs w:val="21"/>
        </w:rPr>
      </w:pPr>
      <w:r w:rsidRPr="0000000D">
        <w:rPr>
          <w:i/>
          <w:sz w:val="21"/>
          <w:szCs w:val="21"/>
        </w:rPr>
        <w:t>Note: not all meetings will be direct lobbying meetings. Sometimes, you will be meeting with Members or their staff to get to know them and share informa</w:t>
      </w:r>
      <w:r w:rsidRPr="0000000D">
        <w:rPr>
          <w:i/>
          <w:sz w:val="21"/>
          <w:szCs w:val="21"/>
        </w:rPr>
        <w:t>tion. In those instances, there will be no direct ask. Instead, you may want to provide follow up information.</w:t>
      </w:r>
    </w:p>
    <w:p w14:paraId="20176E23" w14:textId="77777777" w:rsidR="002C2A38" w:rsidRDefault="002C2A38">
      <w:pPr>
        <w:ind w:left="720"/>
        <w:rPr>
          <w:i/>
        </w:rPr>
      </w:pPr>
    </w:p>
    <w:p w14:paraId="3DE90B2F" w14:textId="77777777" w:rsidR="002C2A38" w:rsidRDefault="002C2A38"/>
    <w:p w14:paraId="305ED514" w14:textId="77777777" w:rsidR="002C2A38" w:rsidRDefault="002C2A38">
      <w:pPr>
        <w:rPr>
          <w:i/>
        </w:rPr>
      </w:pPr>
    </w:p>
    <w:sectPr w:rsidR="002C2A38" w:rsidSect="0000000D">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258A6" w14:textId="77777777" w:rsidR="00907C8C" w:rsidRDefault="00907C8C" w:rsidP="0000000D">
      <w:pPr>
        <w:spacing w:line="240" w:lineRule="auto"/>
      </w:pPr>
      <w:r>
        <w:separator/>
      </w:r>
    </w:p>
  </w:endnote>
  <w:endnote w:type="continuationSeparator" w:id="0">
    <w:p w14:paraId="6870C7E3" w14:textId="77777777" w:rsidR="00907C8C" w:rsidRDefault="00907C8C" w:rsidP="000000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97365" w14:textId="77777777" w:rsidR="00907C8C" w:rsidRDefault="00907C8C" w:rsidP="0000000D">
      <w:pPr>
        <w:spacing w:line="240" w:lineRule="auto"/>
      </w:pPr>
      <w:r>
        <w:separator/>
      </w:r>
    </w:p>
  </w:footnote>
  <w:footnote w:type="continuationSeparator" w:id="0">
    <w:p w14:paraId="26DD2E67" w14:textId="77777777" w:rsidR="00907C8C" w:rsidRDefault="00907C8C" w:rsidP="000000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9EBE2" w14:textId="2CB3178F" w:rsidR="0000000D" w:rsidRDefault="0000000D">
    <w:pPr>
      <w:pStyle w:val="Header"/>
    </w:pPr>
  </w:p>
  <w:p w14:paraId="1CA26A2F" w14:textId="77777777" w:rsidR="0000000D" w:rsidRDefault="000000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2A87F" w14:textId="19D590FD" w:rsidR="0000000D" w:rsidRDefault="0000000D">
    <w:pPr>
      <w:pStyle w:val="Header"/>
    </w:pPr>
    <w:r>
      <w:rPr>
        <w:noProof/>
      </w:rPr>
      <w:drawing>
        <wp:inline distT="0" distB="0" distL="0" distR="0" wp14:anchorId="3127EDEA" wp14:editId="63DEF6BC">
          <wp:extent cx="2158409" cy="822251"/>
          <wp:effectExtent l="0" t="0" r="635" b="381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84102" cy="8320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E54DF"/>
    <w:multiLevelType w:val="multilevel"/>
    <w:tmpl w:val="7DEE7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EF0D35"/>
    <w:multiLevelType w:val="multilevel"/>
    <w:tmpl w:val="D03E58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6C22B3"/>
    <w:multiLevelType w:val="multilevel"/>
    <w:tmpl w:val="BF62BC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F60A9A"/>
    <w:multiLevelType w:val="multilevel"/>
    <w:tmpl w:val="AE9C2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045044"/>
    <w:multiLevelType w:val="multilevel"/>
    <w:tmpl w:val="289EA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2CD312C"/>
    <w:multiLevelType w:val="multilevel"/>
    <w:tmpl w:val="5B985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BF7828"/>
    <w:multiLevelType w:val="multilevel"/>
    <w:tmpl w:val="C8AC09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09337077">
    <w:abstractNumId w:val="2"/>
  </w:num>
  <w:num w:numId="2" w16cid:durableId="826946023">
    <w:abstractNumId w:val="6"/>
  </w:num>
  <w:num w:numId="3" w16cid:durableId="1555308397">
    <w:abstractNumId w:val="0"/>
  </w:num>
  <w:num w:numId="4" w16cid:durableId="1731920160">
    <w:abstractNumId w:val="1"/>
  </w:num>
  <w:num w:numId="5" w16cid:durableId="1018236248">
    <w:abstractNumId w:val="3"/>
  </w:num>
  <w:num w:numId="6" w16cid:durableId="1579051830">
    <w:abstractNumId w:val="4"/>
  </w:num>
  <w:num w:numId="7" w16cid:durableId="13870735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A38"/>
    <w:rsid w:val="0000000D"/>
    <w:rsid w:val="002C2A38"/>
    <w:rsid w:val="00907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58F3AE"/>
  <w15:docId w15:val="{39459D6C-DA21-654F-B2D1-379D23C02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0000D"/>
    <w:pPr>
      <w:tabs>
        <w:tab w:val="center" w:pos="4680"/>
        <w:tab w:val="right" w:pos="9360"/>
      </w:tabs>
      <w:spacing w:line="240" w:lineRule="auto"/>
    </w:pPr>
  </w:style>
  <w:style w:type="character" w:customStyle="1" w:styleId="HeaderChar">
    <w:name w:val="Header Char"/>
    <w:basedOn w:val="DefaultParagraphFont"/>
    <w:link w:val="Header"/>
    <w:uiPriority w:val="99"/>
    <w:rsid w:val="0000000D"/>
  </w:style>
  <w:style w:type="paragraph" w:styleId="Footer">
    <w:name w:val="footer"/>
    <w:basedOn w:val="Normal"/>
    <w:link w:val="FooterChar"/>
    <w:uiPriority w:val="99"/>
    <w:unhideWhenUsed/>
    <w:rsid w:val="0000000D"/>
    <w:pPr>
      <w:tabs>
        <w:tab w:val="center" w:pos="4680"/>
        <w:tab w:val="right" w:pos="9360"/>
      </w:tabs>
      <w:spacing w:line="240" w:lineRule="auto"/>
    </w:pPr>
  </w:style>
  <w:style w:type="character" w:customStyle="1" w:styleId="FooterChar">
    <w:name w:val="Footer Char"/>
    <w:basedOn w:val="DefaultParagraphFont"/>
    <w:link w:val="Footer"/>
    <w:uiPriority w:val="99"/>
    <w:rsid w:val="00000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283</Words>
  <Characters>1619</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Brian Muhs</cp:lastModifiedBy>
  <cp:revision>2</cp:revision>
  <dcterms:created xsi:type="dcterms:W3CDTF">2022-09-28T21:03:00Z</dcterms:created>
  <dcterms:modified xsi:type="dcterms:W3CDTF">2022-09-28T21:03:00Z</dcterms:modified>
</cp:coreProperties>
</file>